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淮北师范大学2023年安徽省优秀毕业生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本科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ascii="方正大标宋简体" w:hAnsi="宋体" w:eastAsia="方正大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推荐人选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名单</w:t>
      </w:r>
    </w:p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文学院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15人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汪月文（女）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  妍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汪玉玮（女）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韩  雪（女）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崇国琪（女）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张子怡（女）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段若男（女）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吕芷诺（女）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罗会玉</w:t>
            </w:r>
            <w:r>
              <w:rPr>
                <w:rFonts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赵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雯</w:t>
            </w:r>
            <w:r>
              <w:rPr>
                <w:rFonts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李夏莲</w:t>
            </w:r>
            <w:r>
              <w:rPr>
                <w:rFonts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王月圆</w:t>
            </w:r>
            <w:r>
              <w:rPr>
                <w:rFonts w:ascii="仿宋_GB2312" w:hAnsi="宋体" w:eastAsia="仿宋_GB2312"/>
                <w:kern w:val="0"/>
                <w:sz w:val="24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刘静静（女）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汪景业（女）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夏婧婧（女）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val="en-US" w:eastAsia="zh-CN"/>
        </w:rPr>
        <w:t>数学科学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9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高瑞清（女）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任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孙双庆（女）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鲍  笛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马倩倩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王婷婷（女）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鞠宝荣（女）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郭文娟（女）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伊蓉蓉（女）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物理与电子信息学院（15人）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王然然(女)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蔡士莲(女)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方志鹏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王丽红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龚佳佳(女)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余汉妮(女)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倩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包书红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胡云龙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可（女）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耿帅帅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徐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旭（女）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张文兰（女）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刘飞飞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刘凯跃（女）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val="en-US" w:eastAsia="zh-CN"/>
        </w:rPr>
        <w:t>化学与材料科学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14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李婉晴（女）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曾雅珍（女）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段堂浩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张贤秀（女）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姜齐晨（女）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灿（女）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杨玉萍（女）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尤点点（女）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苏玉洁（女）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林舒畅（女）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硕（女）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  越（女）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何宏健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eastAsia="zh-CN"/>
        </w:rPr>
        <w:t>外国语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8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张莹凡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谢子辰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陈梦玲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夏之根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朱小玲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管永琪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付佳茵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尹维丹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val="en-US" w:eastAsia="zh-CN"/>
        </w:rPr>
        <w:t>美术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10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詹小燕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刘庆云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郝建雄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侯言胜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张振旺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任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唐孝颖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解雨欣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杨羽靖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何思瑜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kern w:val="0"/>
          <w:sz w:val="30"/>
          <w:szCs w:val="30"/>
        </w:rPr>
        <w:t>法学院（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11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武奥然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张博文(女)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刘慧慧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  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王世伟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妍(女)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陈珍珍(女)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李思琪(女)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val="en-US" w:eastAsia="zh-CN"/>
        </w:rPr>
        <w:t>马克思主义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3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赵璐凡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梁琳洁（女）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周美文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体育学院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9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张千禧(女)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王子孟(女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朱建国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>杨义正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>席海钧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>余瑶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瑶（女）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>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>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>高文豪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kern w:val="0"/>
          <w:sz w:val="30"/>
          <w:szCs w:val="30"/>
        </w:rPr>
        <w:t>历史文化旅游学院（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7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闫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刘文丽（女）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徐延欢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翁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 w:val="24"/>
              </w:rPr>
              <w:t>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廖国丽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郑文璐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迟惠文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eastAsia="zh-CN"/>
        </w:rPr>
        <w:t>生命科学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14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吴约娣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黄晶滢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方  玲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杨  可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吴欣雨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王梦琪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赵  琪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李旭雯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蒋成丽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王梦琪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宣力文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郭  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丁  杰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郑嘉欣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eastAsia="zh-CN"/>
        </w:rPr>
        <w:t>音乐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5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李月月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朱宗源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丁志勇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张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小雨（女）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FF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kern w:val="0"/>
          <w:sz w:val="30"/>
          <w:szCs w:val="30"/>
        </w:rPr>
        <w:t>教育学院（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12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黄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静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黄莹莹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余倩倩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张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晋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赵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穆彩霞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单雨梦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李曼秋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刘梦勤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宋  婕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张子晴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阮亚萍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val="en-US" w:eastAsia="zh-CN"/>
        </w:rPr>
        <w:t>计算机科学与技术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20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孙山越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高雅祺（女）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何  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樊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姜雨婷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侯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储欣悦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女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张颖杰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zh-TW" w:eastAsia="zh-TW"/>
              </w:rPr>
              <w:t>马  莹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zh-TW"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女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zh-TW" w:eastAsia="zh-CN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zh-TW" w:eastAsia="zh-TW"/>
              </w:rPr>
              <w:t>张文达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李淑琪（女）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李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祝炜曈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叶梦冉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kern w:val="0"/>
                <w:sz w:val="24"/>
                <w:lang w:val="en-US" w:eastAsia="zh-TW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史明晖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董良雨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杨悦溪（女）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刘  庆（女）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祁  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张梦璇（女）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  <w:lang w:val="en-US" w:eastAsia="zh-CN"/>
        </w:rPr>
        <w:t>经济与管理</w:t>
      </w:r>
      <w:r>
        <w:rPr>
          <w:rFonts w:hint="eastAsia" w:ascii="方正大标宋简体" w:hAnsi="宋体" w:eastAsia="方正大标宋简体"/>
          <w:b w:val="0"/>
          <w:bCs w:val="0"/>
          <w:kern w:val="0"/>
          <w:sz w:val="30"/>
          <w:szCs w:val="30"/>
        </w:rPr>
        <w:t>学院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>（</w:t>
      </w:r>
      <w:r>
        <w:rPr>
          <w:rFonts w:hint="eastAsia" w:ascii="方正大标宋简体" w:hAnsi="宋体" w:eastAsia="方正大标宋简体"/>
          <w:kern w:val="0"/>
          <w:sz w:val="30"/>
          <w:szCs w:val="30"/>
          <w:lang w:val="en-US" w:eastAsia="zh-CN"/>
        </w:rPr>
        <w:t>22</w:t>
      </w:r>
      <w:r>
        <w:rPr>
          <w:rFonts w:hint="eastAsia" w:ascii="方正大标宋简体" w:hAnsi="宋体" w:eastAsia="方正大标宋简体"/>
          <w:kern w:val="0"/>
          <w:sz w:val="30"/>
          <w:szCs w:val="30"/>
        </w:rPr>
        <w:t xml:space="preserve">人）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任梦然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佳敏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杨  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梁  靖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汪璐华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华凤燕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朱叶丹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吴文静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陶  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黄小蝶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解雪婷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default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李华龙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王轶潇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王程琦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周雪莲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李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曹雨婷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檀丽阳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朱玉槟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孙  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罗方方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潘雨柔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  <w:tab w:val="left" w:pos="3408"/>
                <w:tab w:val="left" w:pos="5112"/>
                <w:tab w:val="left" w:pos="6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ascii="楷体_GB2312" w:hAnsi="宋体" w:eastAsia="楷体_GB2312"/>
          <w:kern w:val="0"/>
          <w:sz w:val="24"/>
        </w:rPr>
      </w:pPr>
      <w:r>
        <w:rPr>
          <w:rFonts w:hint="eastAsia" w:ascii="楷体_GB2312" w:hAnsi="宋体" w:eastAsia="楷体_GB2312"/>
          <w:kern w:val="0"/>
          <w:sz w:val="24"/>
        </w:rPr>
        <w:tab/>
      </w:r>
      <w:r>
        <w:rPr>
          <w:rFonts w:hint="eastAsia" w:ascii="楷体_GB2312" w:hAnsi="宋体" w:eastAsia="楷体_GB2312"/>
          <w:kern w:val="0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GQxODc3ZGMxYjZjMmVjMTJiMDYxMzEwMjJlZjIifQ=="/>
  </w:docVars>
  <w:rsids>
    <w:rsidRoot w:val="000245D9"/>
    <w:rsid w:val="00003F18"/>
    <w:rsid w:val="00013F75"/>
    <w:rsid w:val="000245D9"/>
    <w:rsid w:val="00056D4F"/>
    <w:rsid w:val="00081B88"/>
    <w:rsid w:val="001534EE"/>
    <w:rsid w:val="001835E1"/>
    <w:rsid w:val="001A676D"/>
    <w:rsid w:val="001B781D"/>
    <w:rsid w:val="001F6054"/>
    <w:rsid w:val="002255B4"/>
    <w:rsid w:val="002B77C5"/>
    <w:rsid w:val="003276FB"/>
    <w:rsid w:val="0045730D"/>
    <w:rsid w:val="004745B8"/>
    <w:rsid w:val="004E1A45"/>
    <w:rsid w:val="00525780"/>
    <w:rsid w:val="005571CB"/>
    <w:rsid w:val="00571FD5"/>
    <w:rsid w:val="00595BD8"/>
    <w:rsid w:val="005C692C"/>
    <w:rsid w:val="00680475"/>
    <w:rsid w:val="006A0654"/>
    <w:rsid w:val="006B26B6"/>
    <w:rsid w:val="006E2DDC"/>
    <w:rsid w:val="00720271"/>
    <w:rsid w:val="00777EA7"/>
    <w:rsid w:val="007A0109"/>
    <w:rsid w:val="00867752"/>
    <w:rsid w:val="0087182B"/>
    <w:rsid w:val="00894AA9"/>
    <w:rsid w:val="00894B8F"/>
    <w:rsid w:val="00905552"/>
    <w:rsid w:val="0091033A"/>
    <w:rsid w:val="00937CB6"/>
    <w:rsid w:val="009D53BD"/>
    <w:rsid w:val="009D6673"/>
    <w:rsid w:val="00A364B5"/>
    <w:rsid w:val="00AA1957"/>
    <w:rsid w:val="00AE26A9"/>
    <w:rsid w:val="00B23AF5"/>
    <w:rsid w:val="00C95848"/>
    <w:rsid w:val="00CA1FF2"/>
    <w:rsid w:val="00DE0C57"/>
    <w:rsid w:val="00E3152A"/>
    <w:rsid w:val="00E95FFE"/>
    <w:rsid w:val="00FA31C8"/>
    <w:rsid w:val="00FE4314"/>
    <w:rsid w:val="01480C96"/>
    <w:rsid w:val="022C6982"/>
    <w:rsid w:val="03082F4B"/>
    <w:rsid w:val="035717DD"/>
    <w:rsid w:val="044E0E32"/>
    <w:rsid w:val="05790131"/>
    <w:rsid w:val="091B505B"/>
    <w:rsid w:val="0969226A"/>
    <w:rsid w:val="0B120EC1"/>
    <w:rsid w:val="0C0A7D34"/>
    <w:rsid w:val="105F7F23"/>
    <w:rsid w:val="11373E65"/>
    <w:rsid w:val="11C72224"/>
    <w:rsid w:val="13E946D3"/>
    <w:rsid w:val="14941115"/>
    <w:rsid w:val="171F538F"/>
    <w:rsid w:val="1B5E7C00"/>
    <w:rsid w:val="1C8A7B40"/>
    <w:rsid w:val="21F04E7F"/>
    <w:rsid w:val="224F429B"/>
    <w:rsid w:val="2341774E"/>
    <w:rsid w:val="26AE5AA8"/>
    <w:rsid w:val="2C843E00"/>
    <w:rsid w:val="2D850B71"/>
    <w:rsid w:val="2EEA4F1D"/>
    <w:rsid w:val="30562C99"/>
    <w:rsid w:val="342B1D46"/>
    <w:rsid w:val="36CB4510"/>
    <w:rsid w:val="395A44E5"/>
    <w:rsid w:val="3A21060D"/>
    <w:rsid w:val="3BEE647B"/>
    <w:rsid w:val="4038303E"/>
    <w:rsid w:val="405368AD"/>
    <w:rsid w:val="41E2613A"/>
    <w:rsid w:val="45EF52CA"/>
    <w:rsid w:val="46F72688"/>
    <w:rsid w:val="4A9326C8"/>
    <w:rsid w:val="4C910E89"/>
    <w:rsid w:val="4E6C2028"/>
    <w:rsid w:val="4F1145D4"/>
    <w:rsid w:val="4FC50A61"/>
    <w:rsid w:val="500A342C"/>
    <w:rsid w:val="5112329F"/>
    <w:rsid w:val="5371731E"/>
    <w:rsid w:val="54E51D72"/>
    <w:rsid w:val="55B33F4E"/>
    <w:rsid w:val="55BA6698"/>
    <w:rsid w:val="55F54236"/>
    <w:rsid w:val="56B145D7"/>
    <w:rsid w:val="581F37ED"/>
    <w:rsid w:val="586D09FC"/>
    <w:rsid w:val="5A753B98"/>
    <w:rsid w:val="5BC621D1"/>
    <w:rsid w:val="5E167440"/>
    <w:rsid w:val="5E5764F9"/>
    <w:rsid w:val="61722D48"/>
    <w:rsid w:val="626764BC"/>
    <w:rsid w:val="62D84CC4"/>
    <w:rsid w:val="637720D5"/>
    <w:rsid w:val="64410586"/>
    <w:rsid w:val="652A2E4F"/>
    <w:rsid w:val="65764C68"/>
    <w:rsid w:val="67BB0737"/>
    <w:rsid w:val="69B61AD7"/>
    <w:rsid w:val="6BEC7A32"/>
    <w:rsid w:val="6CE11BF1"/>
    <w:rsid w:val="6DA560EA"/>
    <w:rsid w:val="7040659E"/>
    <w:rsid w:val="71E05943"/>
    <w:rsid w:val="72785B7B"/>
    <w:rsid w:val="73245D03"/>
    <w:rsid w:val="76842449"/>
    <w:rsid w:val="781225CE"/>
    <w:rsid w:val="786077DD"/>
    <w:rsid w:val="786C6182"/>
    <w:rsid w:val="7D9817C8"/>
    <w:rsid w:val="7F5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1058</Words>
  <Characters>1070</Characters>
  <Lines>1</Lines>
  <Paragraphs>1</Paragraphs>
  <TotalTime>11</TotalTime>
  <ScaleCrop>false</ScaleCrop>
  <LinksUpToDate>false</LinksUpToDate>
  <CharactersWithSpaces>1201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2023-03-15T02:00:00Z</dcterms:created>
  <dc:creator>gyb1</dc:creator>
  <cp:lastModifiedBy>WPS_1676515689</cp:lastModifiedBy>
  <cp:lastPrinted>2023-03-15T01:54:00Z</cp:lastPrinted>
  <dcterms:modified xsi:type="dcterms:W3CDTF">2023-03-23T03:01:53Z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D2CB166457B64D2AACB5A5759A1BB43C</vt:lpwstr>
  </property>
</Properties>
</file>