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color w:val="auto"/>
          <w:szCs w:val="21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淮北师范大学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  <w:lang w:eastAsia="zh-CN"/>
        </w:rPr>
        <w:t>拟授予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202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  <w:lang w:val="en-US" w:eastAsia="zh-CN"/>
        </w:rPr>
        <w:t>2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年校优秀毕业生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kern w:val="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（本科）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  <w:lang w:eastAsia="zh-CN"/>
        </w:rPr>
        <w:t>称号</w:t>
      </w:r>
      <w:r>
        <w:rPr>
          <w:rFonts w:hint="eastAsia" w:ascii="方正大标宋简体" w:hAnsi="方正大标宋简体" w:eastAsia="方正大标宋简体" w:cs="方正大标宋简体"/>
          <w:b/>
          <w:bCs/>
          <w:spacing w:val="4"/>
          <w:sz w:val="36"/>
          <w:szCs w:val="36"/>
        </w:rPr>
        <w:t>名单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文学院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64人）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 xml:space="preserve">  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张雨蒙(女)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刘霄涵(女)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李永佳(女)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唐玲蔚(女)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程苗苗(女)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田  甜(女)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颖(女)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刘平雪(女)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汪子怡(女)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刘小娟(女)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张子涵(女)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马玥雯(女)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黄雅囡(女)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冰(女)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曹席红(女)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王金颖(女)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杨亿轩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宋婷立(女)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许靖童(女)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项子冰(女)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李欣茹(女)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陈媛媛(女)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张子博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杨一玮(女)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涂培航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易悦雯(女)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蓉(女)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范玉平(女)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谢朝阳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冯梦琦(女)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  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张华洋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刘明志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姚小蝶(女)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钱  骞(女)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王孟娟(女)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张蓉蓉(女)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王皖玥(女)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程俊君(女)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荣  雨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赵晨雨(女)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刘晶晶(女)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汪晓欢(女)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周荃芳(女)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侯姗姗(女)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毛双华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陈月霞(女)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  洁(女)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钟  慧(女)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王海婷(女)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顾婷婷（女）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强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薛李凤(女)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周洪宁(女)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李厚楠（女）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郑星洋（女）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季环宇(女)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陈洁美(女)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张兆雪(女)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李葛格(女)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杨林林(女)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吴晶晶(女)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施韩琼(女)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许永珍(女)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数学科学学院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31人）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罗  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吕小龙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史俊杰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贾惠雯（女）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婧（女）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哲（女）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李晓健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华钰莹（女）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邵  羿（女）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谢苗苗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吴成辰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杨艳芝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严明亮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汪文娟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王欣阳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王祖然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童汗青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徐兴成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王开婷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孙哲辰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彭澳静（女）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  晗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舒  佳（女）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阳（女）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余  雯（女）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黄海梦（女）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俊（女）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谭文亚（女）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珏（女）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代子涵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蔡华伟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物理与电子信息学院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52人）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马家琪(女)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李传国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乔红亮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  旭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李士民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胡慧慧(女)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刘元新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卞海洋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徐振生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勇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  微(女)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程星星(女)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吴景景(女)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陈雪薇(女)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段  宽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张军燕(女)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周保江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申萌萌(女)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赵永欣(女)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杰(女)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张晓蝶(女)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毛伟杰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裴倩如(女)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迪(女)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凌  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钟婷婷(女)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谷明悦(女)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刘帆帆(女)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李瑶艳(女)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范明慧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江  涛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张雪琴(女)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蕊(女)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王娜娜(女)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陈安琦(女)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王依婷(女)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  佩(女)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康  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  静(女)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王少聪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武立明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姚  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王晓辉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蒋子祥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叶义风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殷秀洁(女)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张博雅(女)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李子涵(女)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吕梦琦(女)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冉仁豪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化学与材料科学学院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52人）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1"/>
        <w:gridCol w:w="1420"/>
        <w:gridCol w:w="1420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葛  宇（女）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谢雨倩(女)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王睿云（女）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马雪雪（女）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强聪聪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张玉泽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丁苗苗（女）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侯祎瑄（女）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杨紫艳（女）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晴（女）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洪一方（女）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魏  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李莹雪（女）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欧阳妍妍（女）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袁成龙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敏（女）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朱慧玲（女）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罗丹丹（女）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柯晨晨（女）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君（女）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  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姗（女）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刘珍珍（女）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廖盛龙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姚梓勤(女)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刘悦悦(女)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王梦洁(女)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庄子辰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安贵风(女)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罗宇婷(女)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  茂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朱  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曾  文（女）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孙庆娅（女）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王续乐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沈佳炜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乐小青（女）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张理想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刘思颖(女)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童庆玲(女)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汤佳运(女)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4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钟  慧(女)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黄远芬(女)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刘龙涛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张楚楚(女)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  迟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王  利（女） 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沈诺彤（女）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叶美奇（女） 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李思远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吴  鹏 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王宇航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外国语学院（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26人）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distribute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范明洁(女）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陈梓航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江淑婷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丁金融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恒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高轩景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周星辰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余一心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陈思竹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杨晓玉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李雪冰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程嘉程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董理颖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1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方子怡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满瑞瑞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陈莫愁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蒋梦慈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王婷婷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汪婉莹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(女）</w:t>
            </w: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美术学院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35人）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程泽前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付辰丽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信佳雪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重(女)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候聪聪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王雯雯(女)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刘健新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初潇涵(女)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孙金燕(女)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邓荣荣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瑾(女)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汪文雅(女)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王希文(女)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  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程佳乐(女)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韩雨佳(女)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丁守臻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徐浩然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冰(女)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 xml:space="preserve">张文衍(女)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丹(女)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璇(女)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郭益帆(女)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玉(女)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吴世杰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郭婷婷(女)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越(女)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孙家儒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岳皖丽(女)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孟彩霞(女)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郭欣欣(女)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胡  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康瀚月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法学院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47人）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陈鑫悦（女）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张雨桐（女）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蒋颖（女）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李梦涵（女）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黄现敏（女）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郎晓旺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夏业萍（女）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宇（女）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张绪媛（女）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吴晨晨（女）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王浩男（女）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王东蕊（女）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妍（女）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桑海明（女）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萌（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女)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王莹会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王玉玲（女）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张若冰（女）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涂胜胜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戴想想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  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金  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汪佩璇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李成阳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  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孙省委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丁言超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付文雅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秦  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梁雪雨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林菊灵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刘倩倩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周正雯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吴惊殊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王子辉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陈志琦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吴跃跃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陈俊伍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荣潘潘（女）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冯立立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韩娇丽（女）</w:t>
            </w:r>
          </w:p>
        </w:tc>
        <w:tc>
          <w:tcPr>
            <w:tcW w:w="142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张银凤（女）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宋庚春</w:t>
            </w:r>
          </w:p>
        </w:tc>
        <w:tc>
          <w:tcPr>
            <w:tcW w:w="142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体育学院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22人）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戴晓萌（女）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 敏（女）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何学文(女)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高祥丽(女)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马妍卿（女）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吴诚媛（女）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郑芳蓉（女）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邱全兰（女）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沈  纪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丁  兆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赵国良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吴立建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崔  猛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黄皓宇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  龙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邓亚林（女）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易绍斌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陆  谣（女）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胡守权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王佳颖(女）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郭泽玉（女）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历史文化旅游学院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21人）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陈楠楠(女)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宁丽雯(女)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王蕾雅(女)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温婧语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江可意(女)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琼(女)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宁传辉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凡（女）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徐熙夕（女)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方情雨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  晨（女）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梁雅平（女）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范如琴（女）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羹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  湘（女）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张志红（女）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3408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汪小慧（女）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范玲娜（女）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  齐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生命科学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50人）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畅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纪明芳（女）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李沂晓（女）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何丽君（女）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陆明欣（女）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芳（女）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琪（女）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莉（女）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张雨欣（女）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旭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瑜（女）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曦(女)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周佳慧(女)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唐  钢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林  芳（女）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王俊（女）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朱乾智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谢祖数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胡玉婷（女）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储飞扬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赵泽鹏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张晓旭（女）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萌（女）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孙  鑫（女）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  磊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桂晓凡（女）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张思阳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  洋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房婉圆（女）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李信信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岚（女）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刘佳男（女）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王鑫凤（女）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  悦（女）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丁青青（女）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  婷（女）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陈翠翠（女）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董若云（女）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丁紫仙（女）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胡贝贝（女）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刘晓倩（女）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廖花琪（女）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印海锋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吴安妮（女）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钟欣云（女）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  菲（女）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彭  鑫（女）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唐梦园（女）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沈文文（女）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汪  珅（女）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音乐学院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17人）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宋  扬（女）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卢  森（女）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黄艳力（女）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蔡  艺（女）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洛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陈融萱（女）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崔梦梦（女）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胡雨妍（女）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魏嘉欣（女）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陶贝贝（女）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范玉静（女）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郑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许  缘（女）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方冰冰（女）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范  彩（女）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张召玉（女）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谢海蓉（女）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教育学院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49人）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李文燕(女)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冯西雅(女)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孙昕冉(女)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顾文露(女)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黄艳丽(女)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程慧娟(女)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崔亚芹(女)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赵仟喜(女)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刘沙沙(女)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李雪梅(女)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于  倩(女)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齐  珏(女)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  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林心颖(女)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许  浩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梁  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瑞（女）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魏海燕(女)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彭晓青(女)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付柯（女）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陶梦楠(女)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苏  茜(女)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孙璐瑶(女)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鲁苏美(女)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张志千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孙欣林(女)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纪雪可(女)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程  静(女)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陈宇凡(女)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琳(女)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储小飞(女)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陈雅楠(女)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万慧玲(女)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张玉茹(女)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张瑞瑞(女)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张晓雯(女)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沈安娜(女)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胡静怡(女)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张  静(女)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王  莹(女)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徐婉勤(女)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徐黄心梦(女)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韩  颖(女)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洪紫艳(女)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江程月子（女）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江  帆(女)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叶  璐(女)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祝丹丹(女)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计算机科学与技术学院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69人）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卢菁（女）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蒋 欢（女）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李元俊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雒人悦（女）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黄  赵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任天子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倪梦娇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李香琦（女）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韩兰兰（女）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高晔彤（女）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盛  泽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朱梦林（女）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赵晓玉（女）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赵雅芳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张莹莹（女）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齐冠宁（女）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朱少杰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张厚瑞（女）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张晨晨（女）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张海妹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易家扬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姚国梁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刘佳豪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时光辉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石晓婷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高  乾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曹俊杰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成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柏雪峰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张璐璐（女）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陆  丽（女）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王妍延（女）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李  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李艳楠（女）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徐金池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王娇娇（女）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周芸芸（女）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张亚玲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秀娟（女）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梁小芬（女）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李慕子（女）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闫一然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张雪峰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戴珍珍(女)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江余涵(女)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王璐瑶(女)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王雪婉(女)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袁翠翠(女)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潘  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张  志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刘思敏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王晓雨（女）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鑫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杨婷婷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/>
              </w:rPr>
              <w:t>林聚胜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刘博威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马于山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李志敏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佘慧娟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胡  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郭双成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刘春妹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杨昌凤（女）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王  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夏多楠（女）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雅婷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徐  峰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吴昕悦（女）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闫雨晴（女）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经济与管理学院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87人）</w:t>
      </w:r>
    </w:p>
    <w:tbl>
      <w:tblPr>
        <w:tblStyle w:val="5"/>
        <w:tblW w:w="8478" w:type="dxa"/>
        <w:tblInd w:w="-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28"/>
        <w:gridCol w:w="1398"/>
        <w:gridCol w:w="1413"/>
        <w:gridCol w:w="1413"/>
        <w:gridCol w:w="1413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孔佳佳（女）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李文娟（女）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汪丙强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袁淑敏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(女)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  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(女)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牛雨卉（女）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  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(女)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王文英（女）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周梦姣（女）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陈红艳（女）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陈德然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张义霞（女）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赵福馨（女）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韩成旭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胡涵玉（女）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王世君（女）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袁赛雅（女）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胡  鑫（女）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吕晨晨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庄佳佳（女）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田  甜（女）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  楠（女）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张子祎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吴庆华（女）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张新龙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徐双平（女）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李双月（女）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王永玥（女）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  曼（女）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燕梦珂（女）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苏旎亚（女）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高  慧（女）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蔡妍妍（女）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李玉萍（女）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姚  璐（女）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  萌（女）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汪  琪（女）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梁诗雨（女）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汪运伟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俞子怡（女）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张昀璨（女）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章棋灵（女）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赵毛毛（女）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胡志鑫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  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唐文娟（女）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刘雅茹（女）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陶佳佳（女）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顾若尘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杨凤琴（女）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李亚豹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岳梦慧（女）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周子祥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杨梦婷（女）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  迎（女）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王珊珊（女）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刘秀梅（女）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史顺玉（女）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盛春露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  龙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曹微微（女）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陈彤彤（女）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段悦（女）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高忠平（女）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贺国慧（女）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李相宜（女）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敏（女）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  瑞（女）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  菊（女）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许恒丽（女）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张续影（女）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周娟（女）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张丽娜（女）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开正贤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庄志豪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绍雅楠（女）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厉林艳（女）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左瑞莲（女）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胡彩玉（女）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程晓晓（女）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缪连玉（女）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刘书娟（女）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刘雅（女）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7" w:hRule="exact"/>
        </w:trPr>
        <w:tc>
          <w:tcPr>
            <w:tcW w:w="142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李宗梅（女）</w:t>
            </w:r>
          </w:p>
        </w:tc>
        <w:tc>
          <w:tcPr>
            <w:tcW w:w="139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盛向阳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柳贺龙</w:t>
            </w: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</w:rPr>
        <w:t>马克思主义学院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0"/>
          <w:szCs w:val="30"/>
          <w:lang w:val="en-US" w:eastAsia="zh-CN"/>
        </w:rPr>
        <w:t>9人）</w:t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刘佩哲（女）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  佳（女）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马玉荣(女)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  瑶(女)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季  洋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袁 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6"/>
                <w:szCs w:val="16"/>
              </w:rPr>
              <w:t>亚森•努尔买买提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李战利（女）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吴  萱（女）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1470"/>
                <w:tab w:val="left" w:pos="3408"/>
                <w:tab w:val="left" w:pos="5112"/>
                <w:tab w:val="left" w:pos="6817"/>
              </w:tabs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1575"/>
          <w:tab w:val="left" w:pos="2553"/>
        </w:tabs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0"/>
          <w:szCs w:val="30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仿宋_GB2312" w:hAnsi="仿宋_GB2312" w:eastAsia="仿宋_GB2312" w:cs="仿宋_GB2312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D9"/>
    <w:rsid w:val="00003F18"/>
    <w:rsid w:val="0002141A"/>
    <w:rsid w:val="000245D9"/>
    <w:rsid w:val="00056D4F"/>
    <w:rsid w:val="00081B88"/>
    <w:rsid w:val="001013E7"/>
    <w:rsid w:val="001534EE"/>
    <w:rsid w:val="001A3E4E"/>
    <w:rsid w:val="001A676D"/>
    <w:rsid w:val="001B781D"/>
    <w:rsid w:val="001F6054"/>
    <w:rsid w:val="002255B4"/>
    <w:rsid w:val="002A6700"/>
    <w:rsid w:val="002B77C5"/>
    <w:rsid w:val="003276FB"/>
    <w:rsid w:val="00386670"/>
    <w:rsid w:val="003931EE"/>
    <w:rsid w:val="0045730D"/>
    <w:rsid w:val="004745B8"/>
    <w:rsid w:val="004E1A45"/>
    <w:rsid w:val="004F6280"/>
    <w:rsid w:val="00525780"/>
    <w:rsid w:val="00561607"/>
    <w:rsid w:val="00571FD5"/>
    <w:rsid w:val="00595BD8"/>
    <w:rsid w:val="005C692C"/>
    <w:rsid w:val="00680475"/>
    <w:rsid w:val="00695EBB"/>
    <w:rsid w:val="006A0654"/>
    <w:rsid w:val="006B26B6"/>
    <w:rsid w:val="006E2DDC"/>
    <w:rsid w:val="00720271"/>
    <w:rsid w:val="007A0109"/>
    <w:rsid w:val="00844577"/>
    <w:rsid w:val="00867752"/>
    <w:rsid w:val="0087182B"/>
    <w:rsid w:val="00894AA9"/>
    <w:rsid w:val="00894B8F"/>
    <w:rsid w:val="00905552"/>
    <w:rsid w:val="00937CB6"/>
    <w:rsid w:val="009D53BD"/>
    <w:rsid w:val="009D6673"/>
    <w:rsid w:val="00A364B5"/>
    <w:rsid w:val="00AA1957"/>
    <w:rsid w:val="00AE26A9"/>
    <w:rsid w:val="00B23AF5"/>
    <w:rsid w:val="00C04336"/>
    <w:rsid w:val="00C95848"/>
    <w:rsid w:val="00CA1FF2"/>
    <w:rsid w:val="00D911EC"/>
    <w:rsid w:val="00E3152A"/>
    <w:rsid w:val="00E95FFE"/>
    <w:rsid w:val="00EC6CB0"/>
    <w:rsid w:val="00FA31C8"/>
    <w:rsid w:val="00FB3547"/>
    <w:rsid w:val="00FE4314"/>
    <w:rsid w:val="01D851C8"/>
    <w:rsid w:val="022C6982"/>
    <w:rsid w:val="03082F4B"/>
    <w:rsid w:val="03217DAE"/>
    <w:rsid w:val="04D53301"/>
    <w:rsid w:val="082E17EA"/>
    <w:rsid w:val="0978425B"/>
    <w:rsid w:val="0B163D2C"/>
    <w:rsid w:val="0D7C256C"/>
    <w:rsid w:val="0D961154"/>
    <w:rsid w:val="0DE819AF"/>
    <w:rsid w:val="0E15651D"/>
    <w:rsid w:val="0E356BBF"/>
    <w:rsid w:val="11373E65"/>
    <w:rsid w:val="11AC0F46"/>
    <w:rsid w:val="14A12743"/>
    <w:rsid w:val="161D2412"/>
    <w:rsid w:val="176302F9"/>
    <w:rsid w:val="1E8A260F"/>
    <w:rsid w:val="20144886"/>
    <w:rsid w:val="2341774E"/>
    <w:rsid w:val="254E2EC7"/>
    <w:rsid w:val="25FA2770"/>
    <w:rsid w:val="27765E26"/>
    <w:rsid w:val="28885E11"/>
    <w:rsid w:val="292D4BCB"/>
    <w:rsid w:val="29F51284"/>
    <w:rsid w:val="2A4915D0"/>
    <w:rsid w:val="2B3C1135"/>
    <w:rsid w:val="2B54647E"/>
    <w:rsid w:val="2BAA42F0"/>
    <w:rsid w:val="2C7A3CC3"/>
    <w:rsid w:val="2C843E00"/>
    <w:rsid w:val="2D3A16A4"/>
    <w:rsid w:val="2E7736FE"/>
    <w:rsid w:val="31093867"/>
    <w:rsid w:val="320F4EAD"/>
    <w:rsid w:val="3503525D"/>
    <w:rsid w:val="35887450"/>
    <w:rsid w:val="3A21060D"/>
    <w:rsid w:val="3B1F0857"/>
    <w:rsid w:val="3B2C6AD0"/>
    <w:rsid w:val="3BBD5315"/>
    <w:rsid w:val="3CAD4429"/>
    <w:rsid w:val="3CCA65A0"/>
    <w:rsid w:val="3EDA6843"/>
    <w:rsid w:val="42E14644"/>
    <w:rsid w:val="43017FA2"/>
    <w:rsid w:val="45ED3171"/>
    <w:rsid w:val="45EF52CA"/>
    <w:rsid w:val="46F72688"/>
    <w:rsid w:val="4860600B"/>
    <w:rsid w:val="49861AA1"/>
    <w:rsid w:val="49A3782D"/>
    <w:rsid w:val="49BC54C3"/>
    <w:rsid w:val="4B9D30D2"/>
    <w:rsid w:val="4CC21042"/>
    <w:rsid w:val="4D0E4287"/>
    <w:rsid w:val="4E6C2028"/>
    <w:rsid w:val="4F1145D4"/>
    <w:rsid w:val="4F8E16AF"/>
    <w:rsid w:val="4FC50A61"/>
    <w:rsid w:val="51986815"/>
    <w:rsid w:val="55B33F4E"/>
    <w:rsid w:val="56B145D7"/>
    <w:rsid w:val="5A5B5EEB"/>
    <w:rsid w:val="5AAE2C06"/>
    <w:rsid w:val="5C361105"/>
    <w:rsid w:val="5C967DF5"/>
    <w:rsid w:val="5E565A8E"/>
    <w:rsid w:val="5E5764F9"/>
    <w:rsid w:val="60794022"/>
    <w:rsid w:val="6118702B"/>
    <w:rsid w:val="61722D48"/>
    <w:rsid w:val="61B9080E"/>
    <w:rsid w:val="626764BC"/>
    <w:rsid w:val="63312626"/>
    <w:rsid w:val="63A70B3A"/>
    <w:rsid w:val="63FA6EBC"/>
    <w:rsid w:val="652A2E4F"/>
    <w:rsid w:val="65764C68"/>
    <w:rsid w:val="65BE3C15"/>
    <w:rsid w:val="65DE51B0"/>
    <w:rsid w:val="67511C06"/>
    <w:rsid w:val="68AF5369"/>
    <w:rsid w:val="6B252A70"/>
    <w:rsid w:val="6BC3537C"/>
    <w:rsid w:val="6CA43EE1"/>
    <w:rsid w:val="6CE11BF1"/>
    <w:rsid w:val="6DD93510"/>
    <w:rsid w:val="6F6D49E6"/>
    <w:rsid w:val="706109EE"/>
    <w:rsid w:val="70BD374B"/>
    <w:rsid w:val="712E63F7"/>
    <w:rsid w:val="72605E4E"/>
    <w:rsid w:val="73BA21C4"/>
    <w:rsid w:val="76DC1524"/>
    <w:rsid w:val="77B07B65"/>
    <w:rsid w:val="783267CC"/>
    <w:rsid w:val="784328C1"/>
    <w:rsid w:val="7B0326A2"/>
    <w:rsid w:val="7C9A0DE4"/>
    <w:rsid w:val="7D9817C8"/>
    <w:rsid w:val="7DD41754"/>
    <w:rsid w:val="7EBE0DBA"/>
    <w:rsid w:val="7EE527EB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8</Pages>
  <Words>4381</Words>
  <Characters>4407</Characters>
  <Lines>5</Lines>
  <Paragraphs>1</Paragraphs>
  <TotalTime>11</TotalTime>
  <ScaleCrop>false</ScaleCrop>
  <LinksUpToDate>false</LinksUpToDate>
  <CharactersWithSpaces>4854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2020-01-08T00:50:00Z</dcterms:created>
  <dc:creator>gyb1</dc:creator>
  <cp:lastModifiedBy>学工处</cp:lastModifiedBy>
  <cp:lastPrinted>2022-03-31T08:42:00Z</cp:lastPrinted>
  <dcterms:modified xsi:type="dcterms:W3CDTF">2022-04-01T08:01:20Z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D2CB166457B64D2AACB5A5759A1BB43C</vt:lpwstr>
  </property>
</Properties>
</file>