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BF65E"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4979A855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2025年学生资助工作典型案例推荐汇总表</w:t>
      </w:r>
    </w:p>
    <w:p w14:paraId="34AB2C13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1891689D">
      <w:pPr>
        <w:jc w:val="lef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联系人：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手机号：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2515"/>
        <w:gridCol w:w="3588"/>
        <w:gridCol w:w="3743"/>
        <w:gridCol w:w="2835"/>
      </w:tblGrid>
      <w:tr w14:paraId="1E11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</w:tcPr>
          <w:p w14:paraId="599C8362">
            <w:pPr>
              <w:jc w:val="center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515" w:type="dxa"/>
          </w:tcPr>
          <w:p w14:paraId="16D47DD1">
            <w:pPr>
              <w:jc w:val="center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申报单位</w:t>
            </w:r>
          </w:p>
        </w:tc>
        <w:tc>
          <w:tcPr>
            <w:tcW w:w="3588" w:type="dxa"/>
          </w:tcPr>
          <w:p w14:paraId="3FB8E569">
            <w:pPr>
              <w:jc w:val="center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案例主题</w:t>
            </w:r>
          </w:p>
        </w:tc>
        <w:tc>
          <w:tcPr>
            <w:tcW w:w="3743" w:type="dxa"/>
          </w:tcPr>
          <w:p w14:paraId="3A0EE52B">
            <w:pPr>
              <w:jc w:val="center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案例名称</w:t>
            </w:r>
          </w:p>
        </w:tc>
        <w:tc>
          <w:tcPr>
            <w:tcW w:w="2835" w:type="dxa"/>
          </w:tcPr>
          <w:p w14:paraId="7ED8322A">
            <w:pPr>
              <w:jc w:val="center"/>
              <w:rPr>
                <w:rFonts w:ascii="黑体" w:hAnsi="黑体" w:eastAsia="黑体" w:cs="黑体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6D92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</w:tcPr>
          <w:p w14:paraId="157421F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  <w:tc>
          <w:tcPr>
            <w:tcW w:w="2515" w:type="dxa"/>
          </w:tcPr>
          <w:p w14:paraId="3462E01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  <w:tc>
          <w:tcPr>
            <w:tcW w:w="3588" w:type="dxa"/>
          </w:tcPr>
          <w:p w14:paraId="3CBDDD7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  <w:tc>
          <w:tcPr>
            <w:tcW w:w="3743" w:type="dxa"/>
          </w:tcPr>
          <w:p w14:paraId="4AF1A7B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7ED2199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  <w:tr w14:paraId="4E2F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</w:tcPr>
          <w:p w14:paraId="45B567F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  <w:tc>
          <w:tcPr>
            <w:tcW w:w="2515" w:type="dxa"/>
          </w:tcPr>
          <w:p w14:paraId="1D1B854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  <w:tc>
          <w:tcPr>
            <w:tcW w:w="3588" w:type="dxa"/>
          </w:tcPr>
          <w:p w14:paraId="44F4A6E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  <w:tc>
          <w:tcPr>
            <w:tcW w:w="3743" w:type="dxa"/>
          </w:tcPr>
          <w:p w14:paraId="3C6631C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3D77538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  <w:tr w14:paraId="31A4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</w:tcPr>
          <w:p w14:paraId="1C6359C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  <w:tc>
          <w:tcPr>
            <w:tcW w:w="2515" w:type="dxa"/>
          </w:tcPr>
          <w:p w14:paraId="15EEAF7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  <w:tc>
          <w:tcPr>
            <w:tcW w:w="3588" w:type="dxa"/>
          </w:tcPr>
          <w:p w14:paraId="6A0513B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  <w:tc>
          <w:tcPr>
            <w:tcW w:w="3743" w:type="dxa"/>
          </w:tcPr>
          <w:p w14:paraId="7D86210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568F9B1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  <w:tr w14:paraId="61C4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</w:tcPr>
          <w:p w14:paraId="0C6F878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  <w:tc>
          <w:tcPr>
            <w:tcW w:w="2515" w:type="dxa"/>
          </w:tcPr>
          <w:p w14:paraId="055A366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  <w:tc>
          <w:tcPr>
            <w:tcW w:w="3588" w:type="dxa"/>
          </w:tcPr>
          <w:p w14:paraId="4EA437E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  <w:tc>
          <w:tcPr>
            <w:tcW w:w="3743" w:type="dxa"/>
          </w:tcPr>
          <w:p w14:paraId="256B07B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5C8EB7C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</w:tbl>
    <w:p w14:paraId="01AABEBD">
      <w:pPr>
        <w:jc w:val="center"/>
        <w:rPr>
          <w:rFonts w:ascii="仿宋_GB2312" w:hAnsi="仿宋_GB2312" w:eastAsia="仿宋_GB2312" w:cs="仿宋_GB2312"/>
          <w:sz w:val="28"/>
          <w:szCs w:val="28"/>
          <w:u w:val="singl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2EB5B8-99F1-4E95-9679-230849CCF76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98360B14-BE94-4626-866B-15CA355BA1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CB50952-E66F-48AA-B6DE-D5C144D2CA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MjU3NTc0OTFlYTRlYTg5NTZkOWEyNzczMTNiY2MifQ=="/>
  </w:docVars>
  <w:rsids>
    <w:rsidRoot w:val="04314B6B"/>
    <w:rsid w:val="00096C85"/>
    <w:rsid w:val="00AB0578"/>
    <w:rsid w:val="00B67668"/>
    <w:rsid w:val="04314B6B"/>
    <w:rsid w:val="16714AC3"/>
    <w:rsid w:val="259C629B"/>
    <w:rsid w:val="299167D9"/>
    <w:rsid w:val="4A5F6C8D"/>
    <w:rsid w:val="561B3AC5"/>
    <w:rsid w:val="583D14FB"/>
    <w:rsid w:val="6CDB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51</Characters>
  <Lines>35</Lines>
  <Paragraphs>17</Paragraphs>
  <TotalTime>0</TotalTime>
  <ScaleCrop>false</ScaleCrop>
  <LinksUpToDate>false</LinksUpToDate>
  <CharactersWithSpaces>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2024-09-20T06:45:00Z</dcterms:created>
  <dc:creator>阿阿菜i</dc:creator>
  <cp:lastModifiedBy>awzal gul</cp:lastModifiedBy>
  <dcterms:modified xsi:type="dcterms:W3CDTF">2026-01-15T02:21:40Z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9C4623B7FDF641D582D258E21D414FCA_13</vt:lpwstr>
  </property>
  <property fmtid="{D5CDD505-2E9C-101B-9397-08002B2CF9AE}" pid="4" name="KSOTemplateDocerSaveRecord">
    <vt:lpwstr>eyJoZGlkIjoiNjhmOTQ0MGFmMDA3NTE1NTcwZTEzOWFlMWI5YjhlMTkiLCJ1c2VySWQiOiIyMzc5NzY5MTkifQ==</vt:lpwstr>
  </property>
</Properties>
</file>