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0184">
      <w:pPr>
        <w:spacing w:line="580" w:lineRule="exact"/>
        <w:jc w:val="left"/>
        <w:rPr>
          <w:rFonts w:hint="eastAsia"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小标宋简体"/>
          <w:b/>
          <w:sz w:val="32"/>
          <w:szCs w:val="32"/>
        </w:rPr>
        <w:t>：</w:t>
      </w:r>
    </w:p>
    <w:p w14:paraId="1A02D0A6">
      <w:pPr>
        <w:spacing w:line="580" w:lineRule="exact"/>
        <w:jc w:val="left"/>
        <w:rPr>
          <w:rFonts w:hint="eastAsia" w:ascii="黑体" w:hAnsi="黑体" w:eastAsia="黑体" w:cs="方正小标宋简体"/>
          <w:b/>
          <w:sz w:val="32"/>
          <w:szCs w:val="32"/>
        </w:rPr>
      </w:pPr>
    </w:p>
    <w:p w14:paraId="51447BCC">
      <w:pPr>
        <w:spacing w:line="580" w:lineRule="exact"/>
        <w:jc w:val="left"/>
        <w:rPr>
          <w:rFonts w:hint="eastAsia" w:ascii="黑体" w:hAnsi="黑体" w:eastAsia="黑体" w:cs="方正小标宋简体"/>
          <w:b/>
          <w:sz w:val="32"/>
          <w:szCs w:val="32"/>
        </w:rPr>
      </w:pPr>
      <w:bookmarkStart w:id="0" w:name="_GoBack"/>
      <w:bookmarkEnd w:id="0"/>
    </w:p>
    <w:p w14:paraId="5A251F2A">
      <w:pPr>
        <w:spacing w:line="580" w:lineRule="exact"/>
        <w:jc w:val="center"/>
        <w:rPr>
          <w:rFonts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党籍证明</w:t>
      </w:r>
    </w:p>
    <w:p w14:paraId="305371B7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26826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同志，男（女），19XX年X月出生，身份证号：XXX，XX年XX月加入中国共产党，现为中共正式（预备）党员。</w:t>
      </w:r>
    </w:p>
    <w:p w14:paraId="091BC8B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445D6C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9DCC2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D788B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519D5F1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所在党组织（盖章）</w:t>
      </w:r>
    </w:p>
    <w:p w14:paraId="35CC45CC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sectPr>
      <w:pgSz w:w="11906" w:h="16838"/>
      <w:pgMar w:top="2098" w:right="1474" w:bottom="1984" w:left="1587" w:header="851" w:footer="992" w:gutter="0"/>
      <w:cols w:space="0" w:num="1"/>
      <w:docGrid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2EE633-7DBF-4D0C-8ED1-3E346AAE38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04AD33-E370-41D2-A1B6-6CC5251F1A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A56EBD6-8147-4E11-8616-223C0A6083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E1NTgxNmUyYTdiZGZkZGFjYzRjOWYwNTUzYTgifQ=="/>
  </w:docVars>
  <w:rsids>
    <w:rsidRoot w:val="5581402A"/>
    <w:rsid w:val="00395102"/>
    <w:rsid w:val="003D6E24"/>
    <w:rsid w:val="00404937"/>
    <w:rsid w:val="005A7472"/>
    <w:rsid w:val="00634E42"/>
    <w:rsid w:val="006720FF"/>
    <w:rsid w:val="00697DD5"/>
    <w:rsid w:val="006A519E"/>
    <w:rsid w:val="0086151E"/>
    <w:rsid w:val="0089122F"/>
    <w:rsid w:val="00AA154C"/>
    <w:rsid w:val="00C13984"/>
    <w:rsid w:val="154F4FCC"/>
    <w:rsid w:val="168E1562"/>
    <w:rsid w:val="1800023D"/>
    <w:rsid w:val="19EF056A"/>
    <w:rsid w:val="25227A45"/>
    <w:rsid w:val="2FCA31B3"/>
    <w:rsid w:val="30222CDA"/>
    <w:rsid w:val="3AEF7F72"/>
    <w:rsid w:val="3B027CA5"/>
    <w:rsid w:val="407927B7"/>
    <w:rsid w:val="432059E7"/>
    <w:rsid w:val="45431107"/>
    <w:rsid w:val="5581402A"/>
    <w:rsid w:val="55D23B8F"/>
    <w:rsid w:val="568C71DF"/>
    <w:rsid w:val="574216FD"/>
    <w:rsid w:val="57FD3876"/>
    <w:rsid w:val="648275DD"/>
    <w:rsid w:val="777234E1"/>
    <w:rsid w:val="77837ED6"/>
    <w:rsid w:val="797A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</Words>
  <Characters>90</Characters>
  <Lines>1</Lines>
  <Paragraphs>1</Paragraphs>
  <TotalTime>0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2024-03-12T07:52:00Z</dcterms:created>
  <dc:creator>WPS_1591188544</dc:creator>
  <cp:lastModifiedBy>土土鱼</cp:lastModifiedBy>
  <dcterms:modified xsi:type="dcterms:W3CDTF">2026-02-23T02:46:16Z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98E18CECBB614F4987720B489A27C029_11</vt:lpwstr>
  </property>
  <property fmtid="{D5CDD505-2E9C-101B-9397-08002B2CF9AE}" pid="4" name="KSOTemplateDocerSaveRecord">
    <vt:lpwstr>eyJoZGlkIjoiOWFmNjk0ZWIwYmNkNjYyNDJmNzlmZjk4MWQ0ZDFiMmYiLCJ1c2VySWQiOiI5NTQ4Nzk2NjYifQ==</vt:lpwstr>
  </property>
</Properties>
</file>