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245B7">
      <w:pPr>
        <w:spacing w:line="580" w:lineRule="exact"/>
        <w:jc w:val="left"/>
        <w:rPr>
          <w:rFonts w:ascii="黑体" w:hAnsi="黑体" w:eastAsia="黑体" w:cs="方正小标宋简体"/>
          <w:b/>
          <w:sz w:val="32"/>
          <w:szCs w:val="32"/>
        </w:rPr>
      </w:pPr>
      <w:r>
        <w:rPr>
          <w:rFonts w:hint="eastAsia" w:ascii="黑体" w:hAnsi="黑体" w:eastAsia="黑体" w:cs="方正小标宋简体"/>
          <w:b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b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方正小标宋简体"/>
          <w:b/>
          <w:sz w:val="32"/>
          <w:szCs w:val="32"/>
        </w:rPr>
        <w:t>：</w:t>
      </w:r>
    </w:p>
    <w:p w14:paraId="5F9FC3E3">
      <w:pPr>
        <w:spacing w:line="580" w:lineRule="exact"/>
        <w:jc w:val="center"/>
        <w:rPr>
          <w:rFonts w:ascii="黑体" w:hAnsi="黑体" w:eastAsia="黑体" w:cs="方正小标宋简体"/>
          <w:b/>
          <w:sz w:val="32"/>
          <w:szCs w:val="32"/>
        </w:rPr>
      </w:pPr>
      <w:r>
        <w:rPr>
          <w:rFonts w:hint="eastAsia" w:ascii="黑体" w:hAnsi="黑体" w:eastAsia="黑体" w:cs="方正小标宋简体"/>
          <w:b/>
          <w:sz w:val="32"/>
          <w:szCs w:val="32"/>
        </w:rPr>
        <w:t>同意报考证明</w:t>
      </w:r>
    </w:p>
    <w:p w14:paraId="0F13725A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2E528A98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兹有本单位职工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淮北师范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年专职辅导员招聘考试。我单位同意其报考，如其被录用，我单位将配合办理相关解聘、调档等手续。</w:t>
      </w:r>
    </w:p>
    <w:p w14:paraId="172E92B4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CBC6967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54677DB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97FB896">
      <w:pPr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单位人事部门盖章</w:t>
      </w:r>
    </w:p>
    <w:p w14:paraId="42DDF243">
      <w:pPr>
        <w:spacing w:line="580" w:lineRule="exact"/>
        <w:ind w:firstLine="640" w:firstLineChars="20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5FE0A6-2A35-467E-A045-3478ECB638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293E60D-B321-4E3D-9736-7242A92C0A7E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B47201E8-8B02-477A-A4AD-F592020388E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A6929D8-6460-43B7-BDE0-B32C4D5BC1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MmE1NTgxNmUyYTdiZGZkZGFjYzRjOWYwNTUzYTgifQ=="/>
  </w:docVars>
  <w:rsids>
    <w:rsidRoot w:val="064B0D64"/>
    <w:rsid w:val="00145E45"/>
    <w:rsid w:val="00187401"/>
    <w:rsid w:val="002755FA"/>
    <w:rsid w:val="00306D05"/>
    <w:rsid w:val="00483D4A"/>
    <w:rsid w:val="006E1C70"/>
    <w:rsid w:val="0076477A"/>
    <w:rsid w:val="007B3B63"/>
    <w:rsid w:val="00952486"/>
    <w:rsid w:val="00D3041B"/>
    <w:rsid w:val="00DE48CE"/>
    <w:rsid w:val="00DF057D"/>
    <w:rsid w:val="00EA5DAF"/>
    <w:rsid w:val="064B0D64"/>
    <w:rsid w:val="116164B9"/>
    <w:rsid w:val="31CB155E"/>
    <w:rsid w:val="33AE5B34"/>
    <w:rsid w:val="377E29CE"/>
    <w:rsid w:val="37A76670"/>
    <w:rsid w:val="5F8150F1"/>
    <w:rsid w:val="6542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883" w:firstLineChars="200"/>
      <w:jc w:val="left"/>
    </w:pPr>
    <w:rPr>
      <w:rFonts w:ascii="方正舒体" w:hAnsi="方正舒体" w:eastAsia="仿宋_GB2312" w:cs="Times New Roman"/>
      <w:color w:val="000000" w:themeColor="text1"/>
      <w:spacing w:val="79"/>
      <w:sz w:val="32"/>
      <w:szCs w:val="22"/>
      <w14:textFill>
        <w14:solidFill>
          <w14:schemeClr w14:val="tx1"/>
        </w14:solidFill>
      </w14:textFill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91</Words>
  <Characters>97</Characters>
  <Lines>1</Lines>
  <Paragraphs>1</Paragraphs>
  <TotalTime>3</TotalTime>
  <ScaleCrop>false</ScaleCrop>
  <LinksUpToDate>false</LinksUpToDate>
  <CharactersWithSpaces>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2023-12-22T06:33:00Z</dcterms:created>
  <dc:creator>༺ཌༀൢༀད༻</dc:creator>
  <cp:lastModifiedBy>土土鱼</cp:lastModifiedBy>
  <dcterms:modified xsi:type="dcterms:W3CDTF">2026-02-22T06:53:13Z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DCB2FC791B6A452988730E8AB24D15ED_13</vt:lpwstr>
  </property>
  <property fmtid="{D5CDD505-2E9C-101B-9397-08002B2CF9AE}" pid="4" name="KSOTemplateDocerSaveRecord">
    <vt:lpwstr>eyJoZGlkIjoiOWFmNjk0ZWIwYmNkNjYyNDJmNzlmZjk4MWQ0ZDFiMmYiLCJ1c2VySWQiOiI5NTQ4Nzk2NjYifQ==</vt:lpwstr>
  </property>
</Properties>
</file>